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FF5" w:rsidRDefault="00A01FF5" w:rsidP="008B715C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от 26.07.2016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175-н</w:t>
      </w:r>
    </w:p>
    <w:p w:rsidR="00A01FF5" w:rsidRPr="00F02B9C" w:rsidRDefault="00A01FF5" w:rsidP="008B715C">
      <w:pPr>
        <w:rPr>
          <w:sz w:val="28"/>
          <w:szCs w:val="28"/>
        </w:rPr>
      </w:pPr>
    </w:p>
    <w:p w:rsidR="00A01FF5" w:rsidRDefault="00A01FF5" w:rsidP="008B715C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A01FF5" w:rsidRDefault="00A01FF5" w:rsidP="008B715C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pacing w:val="-2"/>
          <w:sz w:val="28"/>
          <w:szCs w:val="28"/>
        </w:rPr>
      </w:pPr>
      <w:r w:rsidRPr="008B715C">
        <w:rPr>
          <w:color w:val="000000"/>
          <w:sz w:val="28"/>
          <w:szCs w:val="28"/>
        </w:rPr>
        <w:t xml:space="preserve">Об утверждении </w:t>
      </w:r>
      <w:r>
        <w:rPr>
          <w:color w:val="000000"/>
          <w:sz w:val="28"/>
          <w:szCs w:val="28"/>
        </w:rPr>
        <w:t>«</w:t>
      </w:r>
      <w:r w:rsidRPr="008B715C">
        <w:rPr>
          <w:color w:val="000000"/>
          <w:sz w:val="28"/>
          <w:szCs w:val="28"/>
        </w:rPr>
        <w:t xml:space="preserve">Порядка газификации </w:t>
      </w:r>
      <w:r w:rsidRPr="008B715C">
        <w:rPr>
          <w:color w:val="000000"/>
          <w:spacing w:val="-2"/>
          <w:sz w:val="28"/>
          <w:szCs w:val="28"/>
        </w:rPr>
        <w:t xml:space="preserve">объектов </w:t>
      </w:r>
    </w:p>
    <w:p w:rsidR="00A01FF5" w:rsidRPr="008B715C" w:rsidRDefault="00A01FF5" w:rsidP="008B715C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8B715C">
        <w:rPr>
          <w:color w:val="000000"/>
          <w:spacing w:val="-2"/>
          <w:sz w:val="28"/>
          <w:szCs w:val="28"/>
        </w:rPr>
        <w:t xml:space="preserve">в городском округе Кашира и </w:t>
      </w:r>
      <w:r w:rsidRPr="008B715C">
        <w:rPr>
          <w:color w:val="000000"/>
          <w:sz w:val="28"/>
          <w:szCs w:val="28"/>
        </w:rPr>
        <w:t xml:space="preserve">выплаты субсидии </w:t>
      </w:r>
    </w:p>
    <w:p w:rsidR="00A01FF5" w:rsidRDefault="00A01FF5" w:rsidP="008B715C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8B715C">
        <w:rPr>
          <w:color w:val="000000"/>
          <w:sz w:val="28"/>
          <w:szCs w:val="28"/>
        </w:rPr>
        <w:t xml:space="preserve">некоммерческим партнерствам из бюджета </w:t>
      </w:r>
    </w:p>
    <w:p w:rsidR="00A01FF5" w:rsidRDefault="00A01FF5" w:rsidP="008B715C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pacing w:val="-1"/>
          <w:sz w:val="28"/>
          <w:szCs w:val="28"/>
        </w:rPr>
      </w:pPr>
      <w:r w:rsidRPr="008B715C">
        <w:rPr>
          <w:color w:val="000000"/>
          <w:sz w:val="28"/>
          <w:szCs w:val="28"/>
        </w:rPr>
        <w:t xml:space="preserve">городского </w:t>
      </w:r>
      <w:r w:rsidRPr="008B715C">
        <w:rPr>
          <w:color w:val="000000"/>
          <w:spacing w:val="-1"/>
          <w:sz w:val="28"/>
          <w:szCs w:val="28"/>
        </w:rPr>
        <w:t xml:space="preserve">округа Кашира </w:t>
      </w:r>
      <w:proofErr w:type="gramStart"/>
      <w:r w:rsidRPr="008B715C">
        <w:rPr>
          <w:color w:val="000000"/>
          <w:spacing w:val="-1"/>
          <w:sz w:val="28"/>
          <w:szCs w:val="28"/>
        </w:rPr>
        <w:t>на</w:t>
      </w:r>
      <w:proofErr w:type="gramEnd"/>
      <w:r w:rsidRPr="008B715C">
        <w:rPr>
          <w:color w:val="000000"/>
          <w:spacing w:val="-1"/>
          <w:sz w:val="28"/>
          <w:szCs w:val="28"/>
        </w:rPr>
        <w:t xml:space="preserve"> капитальные</w:t>
      </w:r>
    </w:p>
    <w:p w:rsidR="00A01FF5" w:rsidRPr="00F02B9C" w:rsidRDefault="00A01FF5" w:rsidP="008B715C">
      <w:pPr>
        <w:widowControl w:val="0"/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8B715C">
        <w:rPr>
          <w:color w:val="000000"/>
          <w:spacing w:val="-1"/>
          <w:sz w:val="28"/>
          <w:szCs w:val="28"/>
        </w:rPr>
        <w:t>вложения в объекты газификации</w:t>
      </w:r>
      <w:r>
        <w:rPr>
          <w:color w:val="000000"/>
          <w:spacing w:val="-1"/>
          <w:sz w:val="28"/>
          <w:szCs w:val="28"/>
        </w:rPr>
        <w:t>»</w:t>
      </w:r>
    </w:p>
    <w:p w:rsidR="00A01FF5" w:rsidRDefault="00A01FF5" w:rsidP="008B715C">
      <w:pPr>
        <w:tabs>
          <w:tab w:val="left" w:pos="142"/>
        </w:tabs>
        <w:suppressAutoHyphens/>
        <w:ind w:firstLine="709"/>
        <w:rPr>
          <w:sz w:val="28"/>
          <w:szCs w:val="28"/>
        </w:rPr>
      </w:pPr>
    </w:p>
    <w:p w:rsidR="00A01FF5" w:rsidRDefault="00A01FF5" w:rsidP="008B715C">
      <w:pPr>
        <w:tabs>
          <w:tab w:val="left" w:pos="142"/>
        </w:tabs>
        <w:suppressAutoHyphens/>
        <w:ind w:firstLine="709"/>
        <w:rPr>
          <w:sz w:val="28"/>
          <w:szCs w:val="28"/>
        </w:rPr>
      </w:pPr>
    </w:p>
    <w:p w:rsidR="00A01FF5" w:rsidRPr="00F02B9C" w:rsidRDefault="00A01FF5" w:rsidP="007A29A6">
      <w:pPr>
        <w:tabs>
          <w:tab w:val="left" w:pos="142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Pr="007A29A6">
        <w:rPr>
          <w:color w:val="000000"/>
          <w:sz w:val="28"/>
          <w:szCs w:val="28"/>
        </w:rPr>
        <w:t xml:space="preserve">со статьей 78.1 Бюджетного кодекса Российской Федерации, Федеральным законом от 06.10.2003 года №131-Ф3 «Об общих принципах организации </w:t>
      </w:r>
      <w:r w:rsidRPr="007A29A6">
        <w:rPr>
          <w:color w:val="000000"/>
          <w:spacing w:val="-1"/>
          <w:sz w:val="28"/>
          <w:szCs w:val="28"/>
        </w:rPr>
        <w:t>местного самоуправления в Российской Федерации», Федеральным законом от 12.01.1996г. №7-ФЗ «О некоммерческих организациях», Уставом городского округа Кашира Московской области</w:t>
      </w:r>
      <w:r>
        <w:rPr>
          <w:color w:val="000000"/>
          <w:spacing w:val="-1"/>
          <w:sz w:val="28"/>
          <w:szCs w:val="28"/>
        </w:rPr>
        <w:t xml:space="preserve">, </w:t>
      </w:r>
    </w:p>
    <w:p w:rsidR="00A01FF5" w:rsidRPr="00F02B9C" w:rsidRDefault="00A01FF5" w:rsidP="008B715C">
      <w:pPr>
        <w:tabs>
          <w:tab w:val="left" w:pos="142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02B9C">
        <w:rPr>
          <w:sz w:val="28"/>
          <w:szCs w:val="28"/>
        </w:rPr>
        <w:t>Совет депутатов городского округа Кашира</w:t>
      </w:r>
    </w:p>
    <w:p w:rsidR="00A01FF5" w:rsidRPr="00F02B9C" w:rsidRDefault="00A01FF5" w:rsidP="008B715C">
      <w:pPr>
        <w:suppressAutoHyphens/>
        <w:jc w:val="both"/>
        <w:rPr>
          <w:sz w:val="28"/>
          <w:szCs w:val="28"/>
        </w:rPr>
      </w:pPr>
      <w:r w:rsidRPr="00F02B9C">
        <w:rPr>
          <w:sz w:val="28"/>
          <w:szCs w:val="28"/>
        </w:rPr>
        <w:t xml:space="preserve">РЕШИЛ: </w:t>
      </w:r>
    </w:p>
    <w:p w:rsidR="00A01FF5" w:rsidRPr="00F02B9C" w:rsidRDefault="00A01FF5" w:rsidP="008B715C">
      <w:pPr>
        <w:suppressAutoHyphens/>
        <w:jc w:val="both"/>
        <w:rPr>
          <w:sz w:val="28"/>
          <w:szCs w:val="28"/>
        </w:rPr>
      </w:pPr>
    </w:p>
    <w:p w:rsidR="00A01FF5" w:rsidRPr="008B715C" w:rsidRDefault="00A01FF5" w:rsidP="005C22C6">
      <w:pPr>
        <w:numPr>
          <w:ilvl w:val="0"/>
          <w:numId w:val="1"/>
        </w:numPr>
        <w:tabs>
          <w:tab w:val="left" w:pos="142"/>
          <w:tab w:val="left" w:pos="567"/>
          <w:tab w:val="left" w:pos="709"/>
          <w:tab w:val="left" w:pos="1134"/>
        </w:tabs>
        <w:suppressAutoHyphens/>
        <w:ind w:left="0" w:firstLine="710"/>
        <w:jc w:val="both"/>
        <w:rPr>
          <w:sz w:val="28"/>
          <w:szCs w:val="28"/>
        </w:rPr>
      </w:pPr>
      <w:r w:rsidRPr="008B715C">
        <w:rPr>
          <w:sz w:val="28"/>
          <w:szCs w:val="28"/>
        </w:rPr>
        <w:t>Утвердить  «Порядок газификации объектов в городском округе Кашира и выплаты субсидии некоммерческим партнерствам из бюджета  городского округа Кашира на капитальные вложения в объекты газификации» (прилагается).</w:t>
      </w:r>
    </w:p>
    <w:p w:rsidR="00A01FF5" w:rsidRPr="00F02B9C" w:rsidRDefault="00A01FF5" w:rsidP="005C22C6">
      <w:pPr>
        <w:tabs>
          <w:tab w:val="left" w:pos="142"/>
          <w:tab w:val="left" w:pos="567"/>
          <w:tab w:val="left" w:pos="3960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02B9C">
        <w:rPr>
          <w:sz w:val="28"/>
          <w:szCs w:val="28"/>
        </w:rPr>
        <w:t>. Опубликовать настоящее решение в газете «Вести Каширского района» и разместить на официальном сайте администрации городского округа Кашира в сети «Интернет».</w:t>
      </w:r>
    </w:p>
    <w:p w:rsidR="00A01FF5" w:rsidRPr="00F02B9C" w:rsidRDefault="00A01FF5" w:rsidP="005C22C6">
      <w:pPr>
        <w:tabs>
          <w:tab w:val="left" w:pos="0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02B9C">
        <w:rPr>
          <w:sz w:val="28"/>
          <w:szCs w:val="28"/>
        </w:rPr>
        <w:t xml:space="preserve">. Настоящее решение вступает в силу с </w:t>
      </w:r>
      <w:r>
        <w:rPr>
          <w:sz w:val="28"/>
          <w:szCs w:val="28"/>
        </w:rPr>
        <w:t>момента опубликования</w:t>
      </w:r>
      <w:r w:rsidRPr="00F02B9C">
        <w:rPr>
          <w:sz w:val="28"/>
          <w:szCs w:val="28"/>
        </w:rPr>
        <w:t>.</w:t>
      </w:r>
    </w:p>
    <w:p w:rsidR="00A01FF5" w:rsidRPr="00F02B9C" w:rsidRDefault="00A01FF5" w:rsidP="005C22C6">
      <w:pPr>
        <w:tabs>
          <w:tab w:val="left" w:pos="142"/>
          <w:tab w:val="left" w:pos="567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02B9C">
        <w:rPr>
          <w:sz w:val="28"/>
          <w:szCs w:val="28"/>
        </w:rPr>
        <w:t xml:space="preserve">. </w:t>
      </w:r>
      <w:proofErr w:type="gramStart"/>
      <w:r w:rsidRPr="00F02B9C">
        <w:rPr>
          <w:sz w:val="28"/>
          <w:szCs w:val="28"/>
        </w:rPr>
        <w:t>Контроль за</w:t>
      </w:r>
      <w:proofErr w:type="gramEnd"/>
      <w:r w:rsidRPr="00F02B9C">
        <w:rPr>
          <w:sz w:val="28"/>
          <w:szCs w:val="28"/>
        </w:rPr>
        <w:t xml:space="preserve"> исполнением настоящего решения</w:t>
      </w:r>
      <w:r>
        <w:rPr>
          <w:sz w:val="28"/>
          <w:szCs w:val="28"/>
        </w:rPr>
        <w:t xml:space="preserve"> возложить на председателя Совета депутатов городского округа Кашира Г.Н. Алентьеву</w:t>
      </w:r>
      <w:r w:rsidRPr="00F02B9C">
        <w:rPr>
          <w:sz w:val="28"/>
          <w:szCs w:val="28"/>
        </w:rPr>
        <w:t>.</w:t>
      </w:r>
    </w:p>
    <w:p w:rsidR="00A01FF5" w:rsidRDefault="00A01FF5" w:rsidP="008B715C">
      <w:pPr>
        <w:tabs>
          <w:tab w:val="left" w:pos="142"/>
        </w:tabs>
        <w:suppressAutoHyphens/>
        <w:ind w:firstLine="567"/>
        <w:jc w:val="both"/>
        <w:rPr>
          <w:sz w:val="28"/>
          <w:szCs w:val="28"/>
        </w:rPr>
      </w:pPr>
    </w:p>
    <w:p w:rsidR="00A01FF5" w:rsidRDefault="00A01FF5" w:rsidP="008B715C">
      <w:pPr>
        <w:tabs>
          <w:tab w:val="left" w:pos="142"/>
        </w:tabs>
        <w:suppressAutoHyphens/>
        <w:ind w:firstLine="567"/>
        <w:jc w:val="both"/>
        <w:rPr>
          <w:sz w:val="28"/>
          <w:szCs w:val="28"/>
        </w:rPr>
      </w:pPr>
    </w:p>
    <w:p w:rsidR="00A01FF5" w:rsidRPr="00F02B9C" w:rsidRDefault="00A01FF5" w:rsidP="00634491">
      <w:pPr>
        <w:tabs>
          <w:tab w:val="left" w:pos="142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Глава городского округа Кашира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А.П. </w:t>
      </w:r>
      <w:proofErr w:type="gramStart"/>
      <w:r>
        <w:rPr>
          <w:sz w:val="28"/>
          <w:szCs w:val="28"/>
        </w:rPr>
        <w:t>Спасский</w:t>
      </w:r>
      <w:proofErr w:type="gramEnd"/>
    </w:p>
    <w:p w:rsidR="00A01FF5" w:rsidRDefault="00A01FF5" w:rsidP="008B715C">
      <w:pPr>
        <w:suppressAutoHyphens/>
        <w:rPr>
          <w:sz w:val="28"/>
          <w:szCs w:val="28"/>
        </w:rPr>
      </w:pPr>
    </w:p>
    <w:p w:rsidR="00A01FF5" w:rsidRDefault="00A01FF5" w:rsidP="008B715C">
      <w:pPr>
        <w:suppressAutoHyphens/>
        <w:rPr>
          <w:sz w:val="28"/>
          <w:szCs w:val="28"/>
        </w:rPr>
      </w:pPr>
    </w:p>
    <w:p w:rsidR="00A01FF5" w:rsidRDefault="00A01FF5" w:rsidP="008B715C">
      <w:pPr>
        <w:suppressAutoHyphens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A01FF5" w:rsidRPr="00477DFD" w:rsidRDefault="00A01FF5" w:rsidP="00477DFD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F02B9C">
        <w:rPr>
          <w:sz w:val="28"/>
          <w:szCs w:val="28"/>
        </w:rPr>
        <w:t>ородского</w:t>
      </w:r>
      <w:r>
        <w:rPr>
          <w:sz w:val="28"/>
          <w:szCs w:val="28"/>
        </w:rPr>
        <w:t xml:space="preserve"> </w:t>
      </w:r>
      <w:r w:rsidRPr="00F02B9C">
        <w:rPr>
          <w:sz w:val="28"/>
          <w:szCs w:val="28"/>
        </w:rPr>
        <w:t xml:space="preserve">округа Кашира                                           </w:t>
      </w:r>
      <w:r>
        <w:rPr>
          <w:sz w:val="28"/>
          <w:szCs w:val="28"/>
        </w:rPr>
        <w:t xml:space="preserve">   </w:t>
      </w:r>
      <w:r w:rsidRPr="00F02B9C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Pr="00477DFD">
        <w:rPr>
          <w:sz w:val="28"/>
          <w:szCs w:val="28"/>
        </w:rPr>
        <w:t>Г.Н.</w:t>
      </w:r>
      <w:r>
        <w:rPr>
          <w:sz w:val="28"/>
          <w:szCs w:val="28"/>
        </w:rPr>
        <w:t xml:space="preserve"> </w:t>
      </w:r>
      <w:r w:rsidRPr="00477DFD">
        <w:rPr>
          <w:sz w:val="28"/>
          <w:szCs w:val="28"/>
        </w:rPr>
        <w:t>Алентьев</w:t>
      </w:r>
      <w:r>
        <w:rPr>
          <w:sz w:val="28"/>
          <w:szCs w:val="28"/>
        </w:rPr>
        <w:t>а</w:t>
      </w:r>
    </w:p>
    <w:p w:rsidR="00A01FF5" w:rsidRPr="00F02B9C" w:rsidRDefault="00A01FF5" w:rsidP="008B715C">
      <w:pPr>
        <w:suppressAutoHyphens/>
        <w:rPr>
          <w:sz w:val="28"/>
          <w:szCs w:val="28"/>
        </w:rPr>
      </w:pPr>
    </w:p>
    <w:p w:rsidR="00A01FF5" w:rsidRPr="00F02B9C" w:rsidRDefault="00A01FF5" w:rsidP="008B715C">
      <w:pPr>
        <w:suppressAutoHyphens/>
        <w:jc w:val="center"/>
        <w:rPr>
          <w:sz w:val="28"/>
          <w:szCs w:val="28"/>
        </w:rPr>
      </w:pPr>
    </w:p>
    <w:p w:rsidR="00A01FF5" w:rsidRPr="00F02B9C" w:rsidRDefault="00A01FF5" w:rsidP="008B715C">
      <w:pPr>
        <w:suppressAutoHyphens/>
        <w:jc w:val="center"/>
        <w:rPr>
          <w:sz w:val="28"/>
          <w:szCs w:val="28"/>
        </w:rPr>
      </w:pPr>
      <w:r w:rsidRPr="00F02B9C">
        <w:rPr>
          <w:sz w:val="28"/>
          <w:szCs w:val="28"/>
        </w:rPr>
        <w:t xml:space="preserve">Дата подписания: </w:t>
      </w:r>
      <w:r>
        <w:rPr>
          <w:sz w:val="28"/>
          <w:szCs w:val="28"/>
        </w:rPr>
        <w:t>26.07.2016г.</w:t>
      </w:r>
    </w:p>
    <w:p w:rsidR="00A01FF5" w:rsidRDefault="00A01FF5" w:rsidP="008B715C">
      <w:pPr>
        <w:rPr>
          <w:sz w:val="28"/>
          <w:szCs w:val="28"/>
        </w:rPr>
        <w:sectPr w:rsidR="00A01FF5" w:rsidSect="00CE2F55">
          <w:pgSz w:w="11906" w:h="16838"/>
          <w:pgMar w:top="1134" w:right="567" w:bottom="567" w:left="1985" w:header="709" w:footer="709" w:gutter="0"/>
          <w:cols w:space="708"/>
          <w:docGrid w:linePitch="360"/>
        </w:sectPr>
      </w:pPr>
    </w:p>
    <w:p w:rsidR="00A01FF5" w:rsidRDefault="00A01FF5" w:rsidP="009C1942">
      <w:pPr>
        <w:widowControl w:val="0"/>
        <w:autoSpaceDE w:val="0"/>
        <w:autoSpaceDN w:val="0"/>
        <w:adjustRightInd w:val="0"/>
        <w:jc w:val="both"/>
      </w:pPr>
      <w:bookmarkStart w:id="0" w:name="_GoBack"/>
      <w:bookmarkEnd w:id="0"/>
    </w:p>
    <w:sectPr w:rsidR="00A01FF5" w:rsidSect="00CC6178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6B7BCE"/>
    <w:multiLevelType w:val="hybridMultilevel"/>
    <w:tmpl w:val="035E6DAC"/>
    <w:lvl w:ilvl="0" w:tplc="FFFAC0E0">
      <w:start w:val="1"/>
      <w:numFmt w:val="decimal"/>
      <w:lvlText w:val="%1."/>
      <w:lvlJc w:val="left"/>
      <w:pPr>
        <w:ind w:left="1694" w:hanging="98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oNotTrackMoves/>
  <w:defaultTabStop w:val="708"/>
  <w:autoHyphenation/>
  <w:hyphenationZone w:val="357"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253D"/>
    <w:rsid w:val="00000FB1"/>
    <w:rsid w:val="00002AFE"/>
    <w:rsid w:val="00005E11"/>
    <w:rsid w:val="000072D7"/>
    <w:rsid w:val="00020ECD"/>
    <w:rsid w:val="0002178F"/>
    <w:rsid w:val="00024791"/>
    <w:rsid w:val="000256D5"/>
    <w:rsid w:val="0003681F"/>
    <w:rsid w:val="00036AD7"/>
    <w:rsid w:val="00036D08"/>
    <w:rsid w:val="00040A18"/>
    <w:rsid w:val="00041BF6"/>
    <w:rsid w:val="0004336A"/>
    <w:rsid w:val="000439E8"/>
    <w:rsid w:val="00047239"/>
    <w:rsid w:val="00052B48"/>
    <w:rsid w:val="000539B4"/>
    <w:rsid w:val="00060023"/>
    <w:rsid w:val="0006104F"/>
    <w:rsid w:val="0006611C"/>
    <w:rsid w:val="00066490"/>
    <w:rsid w:val="00070AC1"/>
    <w:rsid w:val="00081B2E"/>
    <w:rsid w:val="000853B6"/>
    <w:rsid w:val="00086994"/>
    <w:rsid w:val="000919D1"/>
    <w:rsid w:val="00093C66"/>
    <w:rsid w:val="000A1EE6"/>
    <w:rsid w:val="000A31F2"/>
    <w:rsid w:val="000A6E2B"/>
    <w:rsid w:val="000B41A2"/>
    <w:rsid w:val="000B574F"/>
    <w:rsid w:val="000B5DDD"/>
    <w:rsid w:val="000B674D"/>
    <w:rsid w:val="000C1A92"/>
    <w:rsid w:val="000C1D27"/>
    <w:rsid w:val="000C310C"/>
    <w:rsid w:val="000C3B3C"/>
    <w:rsid w:val="000C4529"/>
    <w:rsid w:val="000C4ED6"/>
    <w:rsid w:val="000C59AB"/>
    <w:rsid w:val="000D2130"/>
    <w:rsid w:val="000D6068"/>
    <w:rsid w:val="000D6377"/>
    <w:rsid w:val="000D7C01"/>
    <w:rsid w:val="000E0D62"/>
    <w:rsid w:val="000E2741"/>
    <w:rsid w:val="000E3743"/>
    <w:rsid w:val="000E3FE0"/>
    <w:rsid w:val="000E45D5"/>
    <w:rsid w:val="000F09B6"/>
    <w:rsid w:val="000F2B11"/>
    <w:rsid w:val="00102B5F"/>
    <w:rsid w:val="0010488C"/>
    <w:rsid w:val="001050E1"/>
    <w:rsid w:val="00106C26"/>
    <w:rsid w:val="00107E59"/>
    <w:rsid w:val="00112666"/>
    <w:rsid w:val="00113537"/>
    <w:rsid w:val="00114E54"/>
    <w:rsid w:val="00116579"/>
    <w:rsid w:val="00117B37"/>
    <w:rsid w:val="001215A7"/>
    <w:rsid w:val="00121A1C"/>
    <w:rsid w:val="00122CF7"/>
    <w:rsid w:val="00123C36"/>
    <w:rsid w:val="00125A82"/>
    <w:rsid w:val="0012655A"/>
    <w:rsid w:val="00126979"/>
    <w:rsid w:val="00130FA5"/>
    <w:rsid w:val="00131C4E"/>
    <w:rsid w:val="00133C06"/>
    <w:rsid w:val="00135087"/>
    <w:rsid w:val="0013526E"/>
    <w:rsid w:val="00137D47"/>
    <w:rsid w:val="001466EB"/>
    <w:rsid w:val="001505F7"/>
    <w:rsid w:val="00150647"/>
    <w:rsid w:val="00151B02"/>
    <w:rsid w:val="0015206B"/>
    <w:rsid w:val="00153A02"/>
    <w:rsid w:val="00156DAB"/>
    <w:rsid w:val="00162565"/>
    <w:rsid w:val="00163FF5"/>
    <w:rsid w:val="00172DFB"/>
    <w:rsid w:val="00172F87"/>
    <w:rsid w:val="001767C2"/>
    <w:rsid w:val="00176C5E"/>
    <w:rsid w:val="00176FE4"/>
    <w:rsid w:val="0017788C"/>
    <w:rsid w:val="00180C39"/>
    <w:rsid w:val="00181DC5"/>
    <w:rsid w:val="0018500E"/>
    <w:rsid w:val="00186EDE"/>
    <w:rsid w:val="0018753C"/>
    <w:rsid w:val="00191F6B"/>
    <w:rsid w:val="00192833"/>
    <w:rsid w:val="0019326C"/>
    <w:rsid w:val="00194BDD"/>
    <w:rsid w:val="00196159"/>
    <w:rsid w:val="001A1DBD"/>
    <w:rsid w:val="001A2B0A"/>
    <w:rsid w:val="001B0829"/>
    <w:rsid w:val="001B3724"/>
    <w:rsid w:val="001B53B6"/>
    <w:rsid w:val="001B5E13"/>
    <w:rsid w:val="001B7C9B"/>
    <w:rsid w:val="001C60C6"/>
    <w:rsid w:val="001C6DDC"/>
    <w:rsid w:val="001D2343"/>
    <w:rsid w:val="001D2B1A"/>
    <w:rsid w:val="001D65D8"/>
    <w:rsid w:val="001D6CFB"/>
    <w:rsid w:val="001E3A9E"/>
    <w:rsid w:val="001E56B9"/>
    <w:rsid w:val="001E5B44"/>
    <w:rsid w:val="001E61EF"/>
    <w:rsid w:val="001F4CD3"/>
    <w:rsid w:val="001F6A18"/>
    <w:rsid w:val="001F76D6"/>
    <w:rsid w:val="002004E4"/>
    <w:rsid w:val="00213CC2"/>
    <w:rsid w:val="0021753C"/>
    <w:rsid w:val="00224E89"/>
    <w:rsid w:val="00224EA9"/>
    <w:rsid w:val="00227CC7"/>
    <w:rsid w:val="00227E9B"/>
    <w:rsid w:val="002328BE"/>
    <w:rsid w:val="0024358D"/>
    <w:rsid w:val="00246D01"/>
    <w:rsid w:val="00252857"/>
    <w:rsid w:val="00253D44"/>
    <w:rsid w:val="0025485E"/>
    <w:rsid w:val="00255A76"/>
    <w:rsid w:val="00255E18"/>
    <w:rsid w:val="00267F85"/>
    <w:rsid w:val="002707CF"/>
    <w:rsid w:val="00271D33"/>
    <w:rsid w:val="002724F4"/>
    <w:rsid w:val="00272A7C"/>
    <w:rsid w:val="00273729"/>
    <w:rsid w:val="00273DBE"/>
    <w:rsid w:val="00273FD0"/>
    <w:rsid w:val="002751B5"/>
    <w:rsid w:val="00282428"/>
    <w:rsid w:val="00287181"/>
    <w:rsid w:val="0029105F"/>
    <w:rsid w:val="002912CC"/>
    <w:rsid w:val="00291A35"/>
    <w:rsid w:val="0029243A"/>
    <w:rsid w:val="00292C53"/>
    <w:rsid w:val="002930EB"/>
    <w:rsid w:val="00294F6D"/>
    <w:rsid w:val="00296D13"/>
    <w:rsid w:val="002A2894"/>
    <w:rsid w:val="002A35AC"/>
    <w:rsid w:val="002A4897"/>
    <w:rsid w:val="002A55A9"/>
    <w:rsid w:val="002B5ECB"/>
    <w:rsid w:val="002B6A6A"/>
    <w:rsid w:val="002B789F"/>
    <w:rsid w:val="002C6AFA"/>
    <w:rsid w:val="002D3C9C"/>
    <w:rsid w:val="002D5896"/>
    <w:rsid w:val="002D6AC7"/>
    <w:rsid w:val="002E1361"/>
    <w:rsid w:val="002E60A8"/>
    <w:rsid w:val="002F12EA"/>
    <w:rsid w:val="002F38D8"/>
    <w:rsid w:val="002F41E6"/>
    <w:rsid w:val="002F4BF8"/>
    <w:rsid w:val="002F66E0"/>
    <w:rsid w:val="002F74C4"/>
    <w:rsid w:val="0030044B"/>
    <w:rsid w:val="003035F3"/>
    <w:rsid w:val="00303DF3"/>
    <w:rsid w:val="0030525E"/>
    <w:rsid w:val="00307E06"/>
    <w:rsid w:val="00307E5C"/>
    <w:rsid w:val="00310B78"/>
    <w:rsid w:val="003131DE"/>
    <w:rsid w:val="003179B3"/>
    <w:rsid w:val="003207F4"/>
    <w:rsid w:val="00320B8B"/>
    <w:rsid w:val="003223A3"/>
    <w:rsid w:val="00325DE0"/>
    <w:rsid w:val="003262F3"/>
    <w:rsid w:val="00327662"/>
    <w:rsid w:val="003305F7"/>
    <w:rsid w:val="00343C1C"/>
    <w:rsid w:val="00343D36"/>
    <w:rsid w:val="00345C41"/>
    <w:rsid w:val="00347A37"/>
    <w:rsid w:val="00352E32"/>
    <w:rsid w:val="0035351D"/>
    <w:rsid w:val="003550B1"/>
    <w:rsid w:val="00361370"/>
    <w:rsid w:val="00361B50"/>
    <w:rsid w:val="00364EC0"/>
    <w:rsid w:val="00365668"/>
    <w:rsid w:val="0038005A"/>
    <w:rsid w:val="00380E37"/>
    <w:rsid w:val="00390AA0"/>
    <w:rsid w:val="0039103E"/>
    <w:rsid w:val="00391931"/>
    <w:rsid w:val="00391D1D"/>
    <w:rsid w:val="00393B5E"/>
    <w:rsid w:val="0039445D"/>
    <w:rsid w:val="0039496A"/>
    <w:rsid w:val="00394BB4"/>
    <w:rsid w:val="00394ED6"/>
    <w:rsid w:val="00396EB3"/>
    <w:rsid w:val="003A3251"/>
    <w:rsid w:val="003A7C39"/>
    <w:rsid w:val="003B0F47"/>
    <w:rsid w:val="003B4809"/>
    <w:rsid w:val="003B592C"/>
    <w:rsid w:val="003B69CD"/>
    <w:rsid w:val="003C0C5A"/>
    <w:rsid w:val="003C2530"/>
    <w:rsid w:val="003C40A8"/>
    <w:rsid w:val="003C7160"/>
    <w:rsid w:val="003C7B4D"/>
    <w:rsid w:val="003D11C4"/>
    <w:rsid w:val="003D50F5"/>
    <w:rsid w:val="003D546D"/>
    <w:rsid w:val="003D7B11"/>
    <w:rsid w:val="003E2B3C"/>
    <w:rsid w:val="003F5877"/>
    <w:rsid w:val="003F5894"/>
    <w:rsid w:val="00403D41"/>
    <w:rsid w:val="0041080F"/>
    <w:rsid w:val="00413FDE"/>
    <w:rsid w:val="0041520A"/>
    <w:rsid w:val="00415BE6"/>
    <w:rsid w:val="004173AA"/>
    <w:rsid w:val="00417447"/>
    <w:rsid w:val="0041785E"/>
    <w:rsid w:val="00420B9C"/>
    <w:rsid w:val="0042127B"/>
    <w:rsid w:val="004217D2"/>
    <w:rsid w:val="00421C59"/>
    <w:rsid w:val="004238E3"/>
    <w:rsid w:val="00426556"/>
    <w:rsid w:val="00430F0A"/>
    <w:rsid w:val="004371A4"/>
    <w:rsid w:val="00440BA7"/>
    <w:rsid w:val="0044347F"/>
    <w:rsid w:val="00444A22"/>
    <w:rsid w:val="004463BE"/>
    <w:rsid w:val="004554C9"/>
    <w:rsid w:val="00456567"/>
    <w:rsid w:val="004620D9"/>
    <w:rsid w:val="00463275"/>
    <w:rsid w:val="00464C57"/>
    <w:rsid w:val="004764F1"/>
    <w:rsid w:val="00477DFD"/>
    <w:rsid w:val="0048070C"/>
    <w:rsid w:val="00481911"/>
    <w:rsid w:val="00482081"/>
    <w:rsid w:val="004869AD"/>
    <w:rsid w:val="0049122B"/>
    <w:rsid w:val="0049347F"/>
    <w:rsid w:val="0049435E"/>
    <w:rsid w:val="00496E09"/>
    <w:rsid w:val="00496E1B"/>
    <w:rsid w:val="004A1ED0"/>
    <w:rsid w:val="004A65A9"/>
    <w:rsid w:val="004A6FCE"/>
    <w:rsid w:val="004A71AE"/>
    <w:rsid w:val="004B74DD"/>
    <w:rsid w:val="004C422F"/>
    <w:rsid w:val="004C5947"/>
    <w:rsid w:val="004C5B9A"/>
    <w:rsid w:val="004C5EBE"/>
    <w:rsid w:val="004C615C"/>
    <w:rsid w:val="004D04E6"/>
    <w:rsid w:val="004D08FC"/>
    <w:rsid w:val="004E05A8"/>
    <w:rsid w:val="004E2053"/>
    <w:rsid w:val="004F3A39"/>
    <w:rsid w:val="004F54DA"/>
    <w:rsid w:val="004F5662"/>
    <w:rsid w:val="004F5BC0"/>
    <w:rsid w:val="004F5E71"/>
    <w:rsid w:val="004F7CCB"/>
    <w:rsid w:val="00500651"/>
    <w:rsid w:val="00501E0A"/>
    <w:rsid w:val="00505467"/>
    <w:rsid w:val="005159BA"/>
    <w:rsid w:val="00515DD0"/>
    <w:rsid w:val="00516995"/>
    <w:rsid w:val="00516D0C"/>
    <w:rsid w:val="00517D0D"/>
    <w:rsid w:val="00520115"/>
    <w:rsid w:val="005204E6"/>
    <w:rsid w:val="00527B71"/>
    <w:rsid w:val="00531A33"/>
    <w:rsid w:val="00536B3A"/>
    <w:rsid w:val="0054036F"/>
    <w:rsid w:val="00540B9D"/>
    <w:rsid w:val="005419DF"/>
    <w:rsid w:val="00542FC4"/>
    <w:rsid w:val="00551366"/>
    <w:rsid w:val="00554D4B"/>
    <w:rsid w:val="00560032"/>
    <w:rsid w:val="00560B4D"/>
    <w:rsid w:val="00564A2B"/>
    <w:rsid w:val="00577B18"/>
    <w:rsid w:val="00577CDD"/>
    <w:rsid w:val="00581B0D"/>
    <w:rsid w:val="005832D3"/>
    <w:rsid w:val="005854EF"/>
    <w:rsid w:val="00585824"/>
    <w:rsid w:val="00587977"/>
    <w:rsid w:val="00590122"/>
    <w:rsid w:val="00593160"/>
    <w:rsid w:val="0059418A"/>
    <w:rsid w:val="00595CD6"/>
    <w:rsid w:val="005A1980"/>
    <w:rsid w:val="005A2F3F"/>
    <w:rsid w:val="005A5AD8"/>
    <w:rsid w:val="005B150C"/>
    <w:rsid w:val="005B2266"/>
    <w:rsid w:val="005C1733"/>
    <w:rsid w:val="005C22C6"/>
    <w:rsid w:val="005C424C"/>
    <w:rsid w:val="005C4737"/>
    <w:rsid w:val="005C5EBD"/>
    <w:rsid w:val="005D7B1E"/>
    <w:rsid w:val="005E1127"/>
    <w:rsid w:val="005E2930"/>
    <w:rsid w:val="005E33E6"/>
    <w:rsid w:val="005F09E3"/>
    <w:rsid w:val="005F21F2"/>
    <w:rsid w:val="005F3616"/>
    <w:rsid w:val="00602900"/>
    <w:rsid w:val="00602A8D"/>
    <w:rsid w:val="00603472"/>
    <w:rsid w:val="00611DFB"/>
    <w:rsid w:val="006120E4"/>
    <w:rsid w:val="0061379F"/>
    <w:rsid w:val="006153CF"/>
    <w:rsid w:val="006204DA"/>
    <w:rsid w:val="00620780"/>
    <w:rsid w:val="0062657E"/>
    <w:rsid w:val="006270BF"/>
    <w:rsid w:val="00627753"/>
    <w:rsid w:val="00630404"/>
    <w:rsid w:val="006319C2"/>
    <w:rsid w:val="00631D59"/>
    <w:rsid w:val="00634491"/>
    <w:rsid w:val="00635731"/>
    <w:rsid w:val="00637309"/>
    <w:rsid w:val="006403C4"/>
    <w:rsid w:val="006439B7"/>
    <w:rsid w:val="00647664"/>
    <w:rsid w:val="006476E0"/>
    <w:rsid w:val="00650F87"/>
    <w:rsid w:val="00653428"/>
    <w:rsid w:val="00657969"/>
    <w:rsid w:val="0066215C"/>
    <w:rsid w:val="00664C5B"/>
    <w:rsid w:val="00664F3B"/>
    <w:rsid w:val="00665399"/>
    <w:rsid w:val="00666B09"/>
    <w:rsid w:val="006705E3"/>
    <w:rsid w:val="00673A18"/>
    <w:rsid w:val="0067488F"/>
    <w:rsid w:val="00677DD1"/>
    <w:rsid w:val="00681E3B"/>
    <w:rsid w:val="006840F9"/>
    <w:rsid w:val="00686F9F"/>
    <w:rsid w:val="0069254C"/>
    <w:rsid w:val="0069420C"/>
    <w:rsid w:val="006A7A10"/>
    <w:rsid w:val="006B1C67"/>
    <w:rsid w:val="006B7625"/>
    <w:rsid w:val="006C0AB6"/>
    <w:rsid w:val="006C1432"/>
    <w:rsid w:val="006C2131"/>
    <w:rsid w:val="006C7169"/>
    <w:rsid w:val="006D3888"/>
    <w:rsid w:val="006D5322"/>
    <w:rsid w:val="006D6045"/>
    <w:rsid w:val="006D62E4"/>
    <w:rsid w:val="006D6FE6"/>
    <w:rsid w:val="006D73E4"/>
    <w:rsid w:val="006E4A07"/>
    <w:rsid w:val="006E6374"/>
    <w:rsid w:val="006F18EC"/>
    <w:rsid w:val="006F4560"/>
    <w:rsid w:val="007025D1"/>
    <w:rsid w:val="007030E2"/>
    <w:rsid w:val="0070321E"/>
    <w:rsid w:val="00706B4F"/>
    <w:rsid w:val="00706CE4"/>
    <w:rsid w:val="007076D2"/>
    <w:rsid w:val="00710635"/>
    <w:rsid w:val="007167BB"/>
    <w:rsid w:val="00720A4E"/>
    <w:rsid w:val="00720C77"/>
    <w:rsid w:val="0072451B"/>
    <w:rsid w:val="00725661"/>
    <w:rsid w:val="0072637D"/>
    <w:rsid w:val="007275BC"/>
    <w:rsid w:val="00741066"/>
    <w:rsid w:val="007564AB"/>
    <w:rsid w:val="0075675B"/>
    <w:rsid w:val="007570BC"/>
    <w:rsid w:val="007578A8"/>
    <w:rsid w:val="007650A8"/>
    <w:rsid w:val="00765426"/>
    <w:rsid w:val="00767857"/>
    <w:rsid w:val="00770F4C"/>
    <w:rsid w:val="00774B81"/>
    <w:rsid w:val="00774F8D"/>
    <w:rsid w:val="00775633"/>
    <w:rsid w:val="007762C4"/>
    <w:rsid w:val="00776D2B"/>
    <w:rsid w:val="0078065C"/>
    <w:rsid w:val="00780A02"/>
    <w:rsid w:val="0078526C"/>
    <w:rsid w:val="007877AE"/>
    <w:rsid w:val="007877D8"/>
    <w:rsid w:val="0079107B"/>
    <w:rsid w:val="007942F0"/>
    <w:rsid w:val="00796C37"/>
    <w:rsid w:val="007A0C63"/>
    <w:rsid w:val="007A29A6"/>
    <w:rsid w:val="007A4EA4"/>
    <w:rsid w:val="007B0272"/>
    <w:rsid w:val="007B2E5B"/>
    <w:rsid w:val="007B3D24"/>
    <w:rsid w:val="007B42AD"/>
    <w:rsid w:val="007B4E7C"/>
    <w:rsid w:val="007B66F7"/>
    <w:rsid w:val="007C1087"/>
    <w:rsid w:val="007C1288"/>
    <w:rsid w:val="007C1F79"/>
    <w:rsid w:val="007C37E6"/>
    <w:rsid w:val="007C417A"/>
    <w:rsid w:val="007C5287"/>
    <w:rsid w:val="007C65BC"/>
    <w:rsid w:val="007D15D2"/>
    <w:rsid w:val="007D19BE"/>
    <w:rsid w:val="007D1E50"/>
    <w:rsid w:val="007D27A3"/>
    <w:rsid w:val="007D4C58"/>
    <w:rsid w:val="007E182E"/>
    <w:rsid w:val="007E2145"/>
    <w:rsid w:val="007E27FB"/>
    <w:rsid w:val="007E3390"/>
    <w:rsid w:val="007E5A62"/>
    <w:rsid w:val="007F226D"/>
    <w:rsid w:val="007F2692"/>
    <w:rsid w:val="007F4296"/>
    <w:rsid w:val="007F7903"/>
    <w:rsid w:val="007F7AF3"/>
    <w:rsid w:val="008000EA"/>
    <w:rsid w:val="00802D9A"/>
    <w:rsid w:val="00803300"/>
    <w:rsid w:val="008100F1"/>
    <w:rsid w:val="0081115A"/>
    <w:rsid w:val="00820210"/>
    <w:rsid w:val="00821589"/>
    <w:rsid w:val="00823BEE"/>
    <w:rsid w:val="0082618A"/>
    <w:rsid w:val="0082704C"/>
    <w:rsid w:val="0083440A"/>
    <w:rsid w:val="00835488"/>
    <w:rsid w:val="00840AD7"/>
    <w:rsid w:val="008438FD"/>
    <w:rsid w:val="00850145"/>
    <w:rsid w:val="008513DB"/>
    <w:rsid w:val="008529EC"/>
    <w:rsid w:val="008545A7"/>
    <w:rsid w:val="00856C9D"/>
    <w:rsid w:val="00862694"/>
    <w:rsid w:val="00865ACD"/>
    <w:rsid w:val="00870510"/>
    <w:rsid w:val="008776FC"/>
    <w:rsid w:val="00877ECF"/>
    <w:rsid w:val="00880AEE"/>
    <w:rsid w:val="00885DA6"/>
    <w:rsid w:val="00886939"/>
    <w:rsid w:val="008A0675"/>
    <w:rsid w:val="008A119A"/>
    <w:rsid w:val="008A3F6D"/>
    <w:rsid w:val="008A491F"/>
    <w:rsid w:val="008A4AF3"/>
    <w:rsid w:val="008A7B5D"/>
    <w:rsid w:val="008B0ACE"/>
    <w:rsid w:val="008B0B64"/>
    <w:rsid w:val="008B2136"/>
    <w:rsid w:val="008B3E04"/>
    <w:rsid w:val="008B715C"/>
    <w:rsid w:val="008C3C15"/>
    <w:rsid w:val="008C3E44"/>
    <w:rsid w:val="008D3AD6"/>
    <w:rsid w:val="008D6C65"/>
    <w:rsid w:val="008D6E63"/>
    <w:rsid w:val="008D6F5E"/>
    <w:rsid w:val="008E0320"/>
    <w:rsid w:val="008E16B3"/>
    <w:rsid w:val="008E3B32"/>
    <w:rsid w:val="008F0216"/>
    <w:rsid w:val="008F1B33"/>
    <w:rsid w:val="008F1DDE"/>
    <w:rsid w:val="008F31E7"/>
    <w:rsid w:val="008F6370"/>
    <w:rsid w:val="008F6907"/>
    <w:rsid w:val="00900631"/>
    <w:rsid w:val="00904959"/>
    <w:rsid w:val="00907C90"/>
    <w:rsid w:val="0091009F"/>
    <w:rsid w:val="009101C2"/>
    <w:rsid w:val="009118EA"/>
    <w:rsid w:val="009135B5"/>
    <w:rsid w:val="00914304"/>
    <w:rsid w:val="0091776B"/>
    <w:rsid w:val="00923799"/>
    <w:rsid w:val="0092435E"/>
    <w:rsid w:val="00927246"/>
    <w:rsid w:val="00930290"/>
    <w:rsid w:val="00931A28"/>
    <w:rsid w:val="00932DE3"/>
    <w:rsid w:val="00942E11"/>
    <w:rsid w:val="00944B74"/>
    <w:rsid w:val="00946557"/>
    <w:rsid w:val="00947919"/>
    <w:rsid w:val="0095630C"/>
    <w:rsid w:val="00972FB8"/>
    <w:rsid w:val="00977CBA"/>
    <w:rsid w:val="00985B1F"/>
    <w:rsid w:val="0099448E"/>
    <w:rsid w:val="009949D6"/>
    <w:rsid w:val="00997EDD"/>
    <w:rsid w:val="009A1A05"/>
    <w:rsid w:val="009A4F3F"/>
    <w:rsid w:val="009A605E"/>
    <w:rsid w:val="009A75DD"/>
    <w:rsid w:val="009B2904"/>
    <w:rsid w:val="009B3547"/>
    <w:rsid w:val="009B6D4E"/>
    <w:rsid w:val="009B75E8"/>
    <w:rsid w:val="009C1942"/>
    <w:rsid w:val="009C3168"/>
    <w:rsid w:val="009C4DD1"/>
    <w:rsid w:val="009C62BA"/>
    <w:rsid w:val="009D0140"/>
    <w:rsid w:val="009D726F"/>
    <w:rsid w:val="009D7BB5"/>
    <w:rsid w:val="009E00A9"/>
    <w:rsid w:val="009E40B3"/>
    <w:rsid w:val="009F01F9"/>
    <w:rsid w:val="009F1CE4"/>
    <w:rsid w:val="009F224A"/>
    <w:rsid w:val="009F3EA1"/>
    <w:rsid w:val="009F4547"/>
    <w:rsid w:val="009F5DDD"/>
    <w:rsid w:val="00A01FF5"/>
    <w:rsid w:val="00A03EE2"/>
    <w:rsid w:val="00A1042A"/>
    <w:rsid w:val="00A11E3B"/>
    <w:rsid w:val="00A12E3A"/>
    <w:rsid w:val="00A137B9"/>
    <w:rsid w:val="00A141CC"/>
    <w:rsid w:val="00A154A4"/>
    <w:rsid w:val="00A17D13"/>
    <w:rsid w:val="00A22D24"/>
    <w:rsid w:val="00A24D62"/>
    <w:rsid w:val="00A25A54"/>
    <w:rsid w:val="00A306A3"/>
    <w:rsid w:val="00A317D2"/>
    <w:rsid w:val="00A340A6"/>
    <w:rsid w:val="00A35176"/>
    <w:rsid w:val="00A356DB"/>
    <w:rsid w:val="00A356ED"/>
    <w:rsid w:val="00A369D7"/>
    <w:rsid w:val="00A379CD"/>
    <w:rsid w:val="00A4006E"/>
    <w:rsid w:val="00A42CC5"/>
    <w:rsid w:val="00A4486B"/>
    <w:rsid w:val="00A52519"/>
    <w:rsid w:val="00A61A9B"/>
    <w:rsid w:val="00A640E5"/>
    <w:rsid w:val="00A653DB"/>
    <w:rsid w:val="00A66415"/>
    <w:rsid w:val="00A754FA"/>
    <w:rsid w:val="00A76326"/>
    <w:rsid w:val="00A779C9"/>
    <w:rsid w:val="00A77C7D"/>
    <w:rsid w:val="00A80BC3"/>
    <w:rsid w:val="00A849F7"/>
    <w:rsid w:val="00A85F9A"/>
    <w:rsid w:val="00A91B2C"/>
    <w:rsid w:val="00A92446"/>
    <w:rsid w:val="00AA2BCF"/>
    <w:rsid w:val="00AA4F6C"/>
    <w:rsid w:val="00AA6560"/>
    <w:rsid w:val="00AA7741"/>
    <w:rsid w:val="00AB241E"/>
    <w:rsid w:val="00AB442E"/>
    <w:rsid w:val="00AB5962"/>
    <w:rsid w:val="00AB59AC"/>
    <w:rsid w:val="00AC1529"/>
    <w:rsid w:val="00AC1BAB"/>
    <w:rsid w:val="00AC3762"/>
    <w:rsid w:val="00AD0713"/>
    <w:rsid w:val="00AD62CE"/>
    <w:rsid w:val="00AD67C0"/>
    <w:rsid w:val="00AD6AC7"/>
    <w:rsid w:val="00AD7249"/>
    <w:rsid w:val="00AF240C"/>
    <w:rsid w:val="00AF3395"/>
    <w:rsid w:val="00AF3DE3"/>
    <w:rsid w:val="00AF50A1"/>
    <w:rsid w:val="00B002C6"/>
    <w:rsid w:val="00B01FEC"/>
    <w:rsid w:val="00B02157"/>
    <w:rsid w:val="00B042ED"/>
    <w:rsid w:val="00B04306"/>
    <w:rsid w:val="00B05E32"/>
    <w:rsid w:val="00B07462"/>
    <w:rsid w:val="00B078AC"/>
    <w:rsid w:val="00B108FF"/>
    <w:rsid w:val="00B109DD"/>
    <w:rsid w:val="00B1691A"/>
    <w:rsid w:val="00B24480"/>
    <w:rsid w:val="00B24C8C"/>
    <w:rsid w:val="00B30249"/>
    <w:rsid w:val="00B309D8"/>
    <w:rsid w:val="00B324D5"/>
    <w:rsid w:val="00B3290C"/>
    <w:rsid w:val="00B32C04"/>
    <w:rsid w:val="00B35100"/>
    <w:rsid w:val="00B3568A"/>
    <w:rsid w:val="00B35E09"/>
    <w:rsid w:val="00B36B70"/>
    <w:rsid w:val="00B47548"/>
    <w:rsid w:val="00B60716"/>
    <w:rsid w:val="00B60E00"/>
    <w:rsid w:val="00B62A4B"/>
    <w:rsid w:val="00B63E90"/>
    <w:rsid w:val="00B64C2A"/>
    <w:rsid w:val="00B6531D"/>
    <w:rsid w:val="00B656AA"/>
    <w:rsid w:val="00B77384"/>
    <w:rsid w:val="00B77D60"/>
    <w:rsid w:val="00B834AC"/>
    <w:rsid w:val="00B860EE"/>
    <w:rsid w:val="00B86D9E"/>
    <w:rsid w:val="00B900D6"/>
    <w:rsid w:val="00B94C79"/>
    <w:rsid w:val="00B94FCC"/>
    <w:rsid w:val="00B95805"/>
    <w:rsid w:val="00B95ACA"/>
    <w:rsid w:val="00BA7BE1"/>
    <w:rsid w:val="00BB2479"/>
    <w:rsid w:val="00BB3276"/>
    <w:rsid w:val="00BB52BF"/>
    <w:rsid w:val="00BC1821"/>
    <w:rsid w:val="00BC1EFA"/>
    <w:rsid w:val="00BC4E00"/>
    <w:rsid w:val="00BC68D2"/>
    <w:rsid w:val="00BC6ACA"/>
    <w:rsid w:val="00BD01D0"/>
    <w:rsid w:val="00BD21EE"/>
    <w:rsid w:val="00BD3CA6"/>
    <w:rsid w:val="00BD7945"/>
    <w:rsid w:val="00BE1B1A"/>
    <w:rsid w:val="00BE2784"/>
    <w:rsid w:val="00BE3907"/>
    <w:rsid w:val="00BE74A3"/>
    <w:rsid w:val="00C00F64"/>
    <w:rsid w:val="00C0349A"/>
    <w:rsid w:val="00C11BF2"/>
    <w:rsid w:val="00C22616"/>
    <w:rsid w:val="00C23396"/>
    <w:rsid w:val="00C2453A"/>
    <w:rsid w:val="00C2777F"/>
    <w:rsid w:val="00C32DF5"/>
    <w:rsid w:val="00C32F00"/>
    <w:rsid w:val="00C36827"/>
    <w:rsid w:val="00C372AC"/>
    <w:rsid w:val="00C378A0"/>
    <w:rsid w:val="00C41475"/>
    <w:rsid w:val="00C41E2C"/>
    <w:rsid w:val="00C4209C"/>
    <w:rsid w:val="00C4318F"/>
    <w:rsid w:val="00C45BF9"/>
    <w:rsid w:val="00C4779F"/>
    <w:rsid w:val="00C537DB"/>
    <w:rsid w:val="00C56161"/>
    <w:rsid w:val="00C62421"/>
    <w:rsid w:val="00C641BA"/>
    <w:rsid w:val="00C65C1C"/>
    <w:rsid w:val="00C67D11"/>
    <w:rsid w:val="00C76543"/>
    <w:rsid w:val="00C76E72"/>
    <w:rsid w:val="00C771D8"/>
    <w:rsid w:val="00C77553"/>
    <w:rsid w:val="00C8168B"/>
    <w:rsid w:val="00C82C7E"/>
    <w:rsid w:val="00C84C4A"/>
    <w:rsid w:val="00C926EB"/>
    <w:rsid w:val="00C92FA8"/>
    <w:rsid w:val="00C953AA"/>
    <w:rsid w:val="00C95DF9"/>
    <w:rsid w:val="00C96A57"/>
    <w:rsid w:val="00CA0206"/>
    <w:rsid w:val="00CA0B5E"/>
    <w:rsid w:val="00CA5C6C"/>
    <w:rsid w:val="00CB011E"/>
    <w:rsid w:val="00CB03FC"/>
    <w:rsid w:val="00CB2A25"/>
    <w:rsid w:val="00CB3A3B"/>
    <w:rsid w:val="00CB410B"/>
    <w:rsid w:val="00CC3582"/>
    <w:rsid w:val="00CC35A9"/>
    <w:rsid w:val="00CC6178"/>
    <w:rsid w:val="00CC6CA9"/>
    <w:rsid w:val="00CD0329"/>
    <w:rsid w:val="00CD4934"/>
    <w:rsid w:val="00CD6325"/>
    <w:rsid w:val="00CD6436"/>
    <w:rsid w:val="00CD6E69"/>
    <w:rsid w:val="00CD754E"/>
    <w:rsid w:val="00CE2F55"/>
    <w:rsid w:val="00CE32C6"/>
    <w:rsid w:val="00CE4F2F"/>
    <w:rsid w:val="00CE5BF7"/>
    <w:rsid w:val="00CE5DC9"/>
    <w:rsid w:val="00CE79EE"/>
    <w:rsid w:val="00CF1F67"/>
    <w:rsid w:val="00CF42BF"/>
    <w:rsid w:val="00D00D99"/>
    <w:rsid w:val="00D0403A"/>
    <w:rsid w:val="00D07972"/>
    <w:rsid w:val="00D1034C"/>
    <w:rsid w:val="00D12100"/>
    <w:rsid w:val="00D17E31"/>
    <w:rsid w:val="00D20339"/>
    <w:rsid w:val="00D20872"/>
    <w:rsid w:val="00D243E1"/>
    <w:rsid w:val="00D31E73"/>
    <w:rsid w:val="00D33CC4"/>
    <w:rsid w:val="00D34FAE"/>
    <w:rsid w:val="00D361E9"/>
    <w:rsid w:val="00D408AF"/>
    <w:rsid w:val="00D42CCC"/>
    <w:rsid w:val="00D431C3"/>
    <w:rsid w:val="00D44F86"/>
    <w:rsid w:val="00D45268"/>
    <w:rsid w:val="00D45BD7"/>
    <w:rsid w:val="00D47456"/>
    <w:rsid w:val="00D559BB"/>
    <w:rsid w:val="00D55B15"/>
    <w:rsid w:val="00D630D1"/>
    <w:rsid w:val="00D64899"/>
    <w:rsid w:val="00D718BB"/>
    <w:rsid w:val="00D71D00"/>
    <w:rsid w:val="00D72ECF"/>
    <w:rsid w:val="00D82CA6"/>
    <w:rsid w:val="00D87D56"/>
    <w:rsid w:val="00D91A2F"/>
    <w:rsid w:val="00D92AFE"/>
    <w:rsid w:val="00D94E8C"/>
    <w:rsid w:val="00D96DA7"/>
    <w:rsid w:val="00DA169C"/>
    <w:rsid w:val="00DA18DE"/>
    <w:rsid w:val="00DA2A7B"/>
    <w:rsid w:val="00DA3875"/>
    <w:rsid w:val="00DB0D2F"/>
    <w:rsid w:val="00DB3298"/>
    <w:rsid w:val="00DB7770"/>
    <w:rsid w:val="00DC465F"/>
    <w:rsid w:val="00DC5965"/>
    <w:rsid w:val="00DD00E6"/>
    <w:rsid w:val="00DD04D8"/>
    <w:rsid w:val="00DD25DF"/>
    <w:rsid w:val="00DD41EE"/>
    <w:rsid w:val="00DD64A3"/>
    <w:rsid w:val="00DE43EE"/>
    <w:rsid w:val="00DE4AA8"/>
    <w:rsid w:val="00DE6D31"/>
    <w:rsid w:val="00DF3260"/>
    <w:rsid w:val="00DF376D"/>
    <w:rsid w:val="00DF5F36"/>
    <w:rsid w:val="00E042B0"/>
    <w:rsid w:val="00E05FCC"/>
    <w:rsid w:val="00E07B27"/>
    <w:rsid w:val="00E10145"/>
    <w:rsid w:val="00E1611B"/>
    <w:rsid w:val="00E16813"/>
    <w:rsid w:val="00E16C45"/>
    <w:rsid w:val="00E20199"/>
    <w:rsid w:val="00E21242"/>
    <w:rsid w:val="00E271CF"/>
    <w:rsid w:val="00E36E19"/>
    <w:rsid w:val="00E43A6A"/>
    <w:rsid w:val="00E44375"/>
    <w:rsid w:val="00E44EE4"/>
    <w:rsid w:val="00E45411"/>
    <w:rsid w:val="00E47070"/>
    <w:rsid w:val="00E50A41"/>
    <w:rsid w:val="00E510A1"/>
    <w:rsid w:val="00E53B28"/>
    <w:rsid w:val="00E54E3A"/>
    <w:rsid w:val="00E55018"/>
    <w:rsid w:val="00E55D17"/>
    <w:rsid w:val="00E57406"/>
    <w:rsid w:val="00E60066"/>
    <w:rsid w:val="00E6284F"/>
    <w:rsid w:val="00E62EC8"/>
    <w:rsid w:val="00E64119"/>
    <w:rsid w:val="00E64606"/>
    <w:rsid w:val="00E7062F"/>
    <w:rsid w:val="00E7137E"/>
    <w:rsid w:val="00E71A43"/>
    <w:rsid w:val="00E7236A"/>
    <w:rsid w:val="00E80F2B"/>
    <w:rsid w:val="00E82160"/>
    <w:rsid w:val="00E826DE"/>
    <w:rsid w:val="00E83C48"/>
    <w:rsid w:val="00E90646"/>
    <w:rsid w:val="00E97179"/>
    <w:rsid w:val="00EA138B"/>
    <w:rsid w:val="00EA77F5"/>
    <w:rsid w:val="00EB0B54"/>
    <w:rsid w:val="00EB1289"/>
    <w:rsid w:val="00EB16E6"/>
    <w:rsid w:val="00EB1818"/>
    <w:rsid w:val="00EB2977"/>
    <w:rsid w:val="00EB2C8D"/>
    <w:rsid w:val="00EB3B79"/>
    <w:rsid w:val="00EB7820"/>
    <w:rsid w:val="00EC0140"/>
    <w:rsid w:val="00EC3482"/>
    <w:rsid w:val="00EC35B6"/>
    <w:rsid w:val="00ED109E"/>
    <w:rsid w:val="00EE0B98"/>
    <w:rsid w:val="00EE1A0B"/>
    <w:rsid w:val="00EE28AF"/>
    <w:rsid w:val="00EE4BED"/>
    <w:rsid w:val="00EE6AD6"/>
    <w:rsid w:val="00EE796C"/>
    <w:rsid w:val="00EF2510"/>
    <w:rsid w:val="00EF3A4D"/>
    <w:rsid w:val="00EF5943"/>
    <w:rsid w:val="00EF5ACB"/>
    <w:rsid w:val="00EF7D45"/>
    <w:rsid w:val="00EF7F5D"/>
    <w:rsid w:val="00F01F5E"/>
    <w:rsid w:val="00F02049"/>
    <w:rsid w:val="00F02B9C"/>
    <w:rsid w:val="00F04688"/>
    <w:rsid w:val="00F06115"/>
    <w:rsid w:val="00F07846"/>
    <w:rsid w:val="00F1253D"/>
    <w:rsid w:val="00F12C2C"/>
    <w:rsid w:val="00F13723"/>
    <w:rsid w:val="00F15933"/>
    <w:rsid w:val="00F174F6"/>
    <w:rsid w:val="00F20462"/>
    <w:rsid w:val="00F224F8"/>
    <w:rsid w:val="00F258E7"/>
    <w:rsid w:val="00F26832"/>
    <w:rsid w:val="00F2793A"/>
    <w:rsid w:val="00F375CA"/>
    <w:rsid w:val="00F37FBC"/>
    <w:rsid w:val="00F405A6"/>
    <w:rsid w:val="00F42F09"/>
    <w:rsid w:val="00F43A7F"/>
    <w:rsid w:val="00F50C9A"/>
    <w:rsid w:val="00F57985"/>
    <w:rsid w:val="00F57FBB"/>
    <w:rsid w:val="00F63430"/>
    <w:rsid w:val="00F74593"/>
    <w:rsid w:val="00F770B4"/>
    <w:rsid w:val="00F774CF"/>
    <w:rsid w:val="00F85060"/>
    <w:rsid w:val="00F91EDA"/>
    <w:rsid w:val="00F926BB"/>
    <w:rsid w:val="00F93C7F"/>
    <w:rsid w:val="00F95066"/>
    <w:rsid w:val="00F95255"/>
    <w:rsid w:val="00F97900"/>
    <w:rsid w:val="00F97F8B"/>
    <w:rsid w:val="00FA40B7"/>
    <w:rsid w:val="00FB16E9"/>
    <w:rsid w:val="00FB385F"/>
    <w:rsid w:val="00FB5159"/>
    <w:rsid w:val="00FC1961"/>
    <w:rsid w:val="00FC37AD"/>
    <w:rsid w:val="00FC5E1F"/>
    <w:rsid w:val="00FD19AA"/>
    <w:rsid w:val="00FD1A41"/>
    <w:rsid w:val="00FD1A4C"/>
    <w:rsid w:val="00FD300B"/>
    <w:rsid w:val="00FD783B"/>
    <w:rsid w:val="00FE0AFF"/>
    <w:rsid w:val="00FE4443"/>
    <w:rsid w:val="00FE4C09"/>
    <w:rsid w:val="00FE57B9"/>
    <w:rsid w:val="00FE7919"/>
    <w:rsid w:val="00FE7D0F"/>
    <w:rsid w:val="00FF16C4"/>
    <w:rsid w:val="00FF4E18"/>
    <w:rsid w:val="00FF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15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77D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77DFD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207</Words>
  <Characters>1182</Characters>
  <Application>Microsoft Office Word</Application>
  <DocSecurity>0</DocSecurity>
  <Lines>9</Lines>
  <Paragraphs>2</Paragraphs>
  <ScaleCrop>false</ScaleCrop>
  <Company>Microsoft</Company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Windows User</cp:lastModifiedBy>
  <cp:revision>8</cp:revision>
  <cp:lastPrinted>2016-07-27T08:03:00Z</cp:lastPrinted>
  <dcterms:created xsi:type="dcterms:W3CDTF">2016-07-14T05:37:00Z</dcterms:created>
  <dcterms:modified xsi:type="dcterms:W3CDTF">2016-07-28T07:36:00Z</dcterms:modified>
</cp:coreProperties>
</file>